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020F" w14:textId="77777777" w:rsidR="009D4011" w:rsidRDefault="009D4011">
      <w:pPr>
        <w:rPr>
          <w:rFonts w:hint="eastAsia"/>
        </w:rPr>
      </w:pPr>
      <w:r>
        <w:rPr>
          <w:rFonts w:hint="eastAsia"/>
        </w:rPr>
        <w:t>雨的四季 生字拼音</w:t>
      </w:r>
    </w:p>
    <w:p w14:paraId="0C6263FE" w14:textId="77777777" w:rsidR="009D4011" w:rsidRDefault="009D4011">
      <w:pPr>
        <w:rPr>
          <w:rFonts w:hint="eastAsia"/>
        </w:rPr>
      </w:pPr>
      <w:r>
        <w:rPr>
          <w:rFonts w:hint="eastAsia"/>
        </w:rPr>
        <w:t>《雨的四季》是一篇描绘不同季节中雨的独特韵味和情感色彩的美文。文章通过对春、夏、秋、冬四个季节雨景的细腻描绘，展现了雨在不同季节中的不同面貌，以及它给人们带来的各种感受。以下是对文中一些生字的拼音介绍，帮助读者更好地理解和朗读这篇美丽的文章。</w:t>
      </w:r>
    </w:p>
    <w:p w14:paraId="3EA9AC02" w14:textId="77777777" w:rsidR="009D4011" w:rsidRDefault="009D4011">
      <w:pPr>
        <w:rPr>
          <w:rFonts w:hint="eastAsia"/>
        </w:rPr>
      </w:pPr>
    </w:p>
    <w:p w14:paraId="2E8A9D4C" w14:textId="77777777" w:rsidR="009D4011" w:rsidRDefault="009D4011">
      <w:pPr>
        <w:rPr>
          <w:rFonts w:hint="eastAsia"/>
        </w:rPr>
      </w:pPr>
    </w:p>
    <w:p w14:paraId="0CAA9EA1" w14:textId="77777777" w:rsidR="009D4011" w:rsidRDefault="009D4011">
      <w:pPr>
        <w:rPr>
          <w:rFonts w:hint="eastAsia"/>
        </w:rPr>
      </w:pPr>
      <w:r>
        <w:rPr>
          <w:rFonts w:hint="eastAsia"/>
        </w:rPr>
        <w:t>春季之雨：润物细无声</w:t>
      </w:r>
    </w:p>
    <w:p w14:paraId="3C724338" w14:textId="77777777" w:rsidR="009D4011" w:rsidRDefault="009D4011">
      <w:pPr>
        <w:rPr>
          <w:rFonts w:hint="eastAsia"/>
        </w:rPr>
      </w:pPr>
      <w:r>
        <w:rPr>
          <w:rFonts w:hint="eastAsia"/>
        </w:rPr>
        <w:t>春天的雨，是大自然温柔的抚摸。在这个季节里，“润”（rùn）字显得尤为重要，它代表了春雨滋润万物，使大地复苏的力量。春雨绵绵，无声无息地滋养着大地，让草木生长，花朵绽放。“萌”（méng）也是春季常见的一个字，象征着生命的开始与希望，正如春雨下的万物复苏，充满了生机。</w:t>
      </w:r>
    </w:p>
    <w:p w14:paraId="65A32F76" w14:textId="77777777" w:rsidR="009D4011" w:rsidRDefault="009D4011">
      <w:pPr>
        <w:rPr>
          <w:rFonts w:hint="eastAsia"/>
        </w:rPr>
      </w:pPr>
    </w:p>
    <w:p w14:paraId="594FF1BD" w14:textId="77777777" w:rsidR="009D4011" w:rsidRDefault="009D4011">
      <w:pPr>
        <w:rPr>
          <w:rFonts w:hint="eastAsia"/>
        </w:rPr>
      </w:pPr>
    </w:p>
    <w:p w14:paraId="0A81C756" w14:textId="77777777" w:rsidR="009D4011" w:rsidRDefault="009D4011">
      <w:pPr>
        <w:rPr>
          <w:rFonts w:hint="eastAsia"/>
        </w:rPr>
      </w:pPr>
      <w:r>
        <w:rPr>
          <w:rFonts w:hint="eastAsia"/>
        </w:rPr>
        <w:t>夏季之雨：激情澎湃</w:t>
      </w:r>
    </w:p>
    <w:p w14:paraId="4B6240AB" w14:textId="77777777" w:rsidR="009D4011" w:rsidRDefault="009D4011">
      <w:pPr>
        <w:rPr>
          <w:rFonts w:hint="eastAsia"/>
        </w:rPr>
      </w:pPr>
      <w:r>
        <w:rPr>
          <w:rFonts w:hint="eastAsia"/>
        </w:rPr>
        <w:t>夏天的雨则是热烈而直接的。说到夏天的雨，“暴”（bào）是一个关键的字眼，它描述了夏雨来势汹汹的特点。夏季的雷阵雨常常突如其来，暴雨倾盆而下，给人以强烈的视觉和听觉冲击。“骤”（zhòu）字也常用来形容这种突如其来的变化，突显出夏季雨水的瞬息万变。</w:t>
      </w:r>
    </w:p>
    <w:p w14:paraId="25D0F7B3" w14:textId="77777777" w:rsidR="009D4011" w:rsidRDefault="009D4011">
      <w:pPr>
        <w:rPr>
          <w:rFonts w:hint="eastAsia"/>
        </w:rPr>
      </w:pPr>
    </w:p>
    <w:p w14:paraId="189E6E96" w14:textId="77777777" w:rsidR="009D4011" w:rsidRDefault="009D4011">
      <w:pPr>
        <w:rPr>
          <w:rFonts w:hint="eastAsia"/>
        </w:rPr>
      </w:pPr>
    </w:p>
    <w:p w14:paraId="10A00BF9" w14:textId="77777777" w:rsidR="009D4011" w:rsidRDefault="009D4011">
      <w:pPr>
        <w:rPr>
          <w:rFonts w:hint="eastAsia"/>
        </w:rPr>
      </w:pPr>
      <w:r>
        <w:rPr>
          <w:rFonts w:hint="eastAsia"/>
        </w:rPr>
        <w:t>秋季之雨：萧瑟与丰收</w:t>
      </w:r>
    </w:p>
    <w:p w14:paraId="167BD6DE" w14:textId="77777777" w:rsidR="009D4011" w:rsidRDefault="009D4011">
      <w:pPr>
        <w:rPr>
          <w:rFonts w:hint="eastAsia"/>
        </w:rPr>
      </w:pPr>
      <w:r>
        <w:rPr>
          <w:rFonts w:hint="eastAsia"/>
        </w:rPr>
        <w:t>秋天的雨带有一种淡淡的忧伤和丰富的内涵。在这个收获的季节，“寂”（jì）字很好地表达了秋雨带来的那种宁静和孤独感。秋雨往往伴随着落叶纷飞，给人一种岁月流逝的感觉。“丰”（fēng）字则提醒我们不要忘了这是一个充满收获的季节，尽管有雨的萧瑟，但也有丰收的喜悦。</w:t>
      </w:r>
    </w:p>
    <w:p w14:paraId="0EB639CE" w14:textId="77777777" w:rsidR="009D4011" w:rsidRDefault="009D4011">
      <w:pPr>
        <w:rPr>
          <w:rFonts w:hint="eastAsia"/>
        </w:rPr>
      </w:pPr>
    </w:p>
    <w:p w14:paraId="0EB4EEBF" w14:textId="77777777" w:rsidR="009D4011" w:rsidRDefault="009D4011">
      <w:pPr>
        <w:rPr>
          <w:rFonts w:hint="eastAsia"/>
        </w:rPr>
      </w:pPr>
    </w:p>
    <w:p w14:paraId="4C52A145" w14:textId="77777777" w:rsidR="009D4011" w:rsidRDefault="009D4011">
      <w:pPr>
        <w:rPr>
          <w:rFonts w:hint="eastAsia"/>
        </w:rPr>
      </w:pPr>
      <w:r>
        <w:rPr>
          <w:rFonts w:hint="eastAsia"/>
        </w:rPr>
        <w:t>冬季之雨：冰冷与期待</w:t>
      </w:r>
    </w:p>
    <w:p w14:paraId="6EE14151" w14:textId="77777777" w:rsidR="009D4011" w:rsidRDefault="009D4011">
      <w:pPr>
        <w:rPr>
          <w:rFonts w:hint="eastAsia"/>
        </w:rPr>
      </w:pPr>
      <w:r>
        <w:rPr>
          <w:rFonts w:hint="eastAsia"/>
        </w:rPr>
        <w:t>冬天的雨，更多的是以雪的形式出现，但它同样具有独特的魅力。“寒”（hán）字无疑是冬季的代名词，寒冷的天气里，雨水变成雪花飘落，为世界披上一层洁白的外衣。“盼”（pàn）字在这里则代表着人们对春天的期待，即使在最寒冷的日子里，心中依然怀着对温暖春天的渴望。</w:t>
      </w:r>
    </w:p>
    <w:p w14:paraId="04F6646B" w14:textId="77777777" w:rsidR="009D4011" w:rsidRDefault="009D4011">
      <w:pPr>
        <w:rPr>
          <w:rFonts w:hint="eastAsia"/>
        </w:rPr>
      </w:pPr>
    </w:p>
    <w:p w14:paraId="20DDA1F7" w14:textId="77777777" w:rsidR="009D4011" w:rsidRDefault="009D4011">
      <w:pPr>
        <w:rPr>
          <w:rFonts w:hint="eastAsia"/>
        </w:rPr>
      </w:pPr>
    </w:p>
    <w:p w14:paraId="6BAFD598" w14:textId="77777777" w:rsidR="009D4011" w:rsidRDefault="009D4011">
      <w:pPr>
        <w:rPr>
          <w:rFonts w:hint="eastAsia"/>
        </w:rPr>
      </w:pPr>
      <w:r>
        <w:rPr>
          <w:rFonts w:hint="eastAsia"/>
        </w:rPr>
        <w:t>最后的总结</w:t>
      </w:r>
    </w:p>
    <w:p w14:paraId="635EDC48" w14:textId="77777777" w:rsidR="009D4011" w:rsidRDefault="009D4011">
      <w:pPr>
        <w:rPr>
          <w:rFonts w:hint="eastAsia"/>
        </w:rPr>
      </w:pPr>
      <w:r>
        <w:rPr>
          <w:rFonts w:hint="eastAsia"/>
        </w:rPr>
        <w:t>通过上述对《雨的四季》中一些生字拼音的探讨，我们可以更深入地理解这篇文章所传达的情感和意境。每个季节的雨都有其独特之处，它们不仅影响着自然界的万物生长，也触动着人们内心深处的情感。希望这些拼音和解释能够帮助读者更加准确地朗读和体会《雨的四季》的美好。</w:t>
      </w:r>
    </w:p>
    <w:p w14:paraId="2A181653" w14:textId="77777777" w:rsidR="009D4011" w:rsidRDefault="009D4011">
      <w:pPr>
        <w:rPr>
          <w:rFonts w:hint="eastAsia"/>
        </w:rPr>
      </w:pPr>
    </w:p>
    <w:p w14:paraId="6F26DD92" w14:textId="77777777" w:rsidR="009D4011" w:rsidRDefault="009D4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51A4B" w14:textId="791D2BD1" w:rsidR="005C23F7" w:rsidRDefault="005C23F7"/>
    <w:sectPr w:rsidR="005C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F7"/>
    <w:rsid w:val="004603FB"/>
    <w:rsid w:val="005C23F7"/>
    <w:rsid w:val="009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72B65-C177-49DC-BBEC-60E515EA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